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08A9">
      <w:pPr>
        <w:spacing w:line="600" w:lineRule="exact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03B4A144">
      <w:pPr>
        <w:spacing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年拟推荐咨询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项目方向建议征集表</w:t>
      </w:r>
    </w:p>
    <w:p w14:paraId="318E812F">
      <w:pPr>
        <w:spacing w:line="600" w:lineRule="exact"/>
        <w:jc w:val="left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ascii="仿宋_GB2312" w:hAnsi="宋体" w:eastAsia="仿宋_GB2312"/>
          <w:color w:val="auto"/>
          <w:sz w:val="32"/>
          <w:szCs w:val="32"/>
        </w:rPr>
        <w:t>推荐单位（盖章）：</w:t>
      </w:r>
    </w:p>
    <w:tbl>
      <w:tblPr>
        <w:tblStyle w:val="9"/>
        <w:tblpPr w:leftFromText="181" w:rightFromText="181" w:vertAnchor="text" w:horzAnchor="page" w:tblpX="2092" w:tblpY="245"/>
        <w:tblOverlap w:val="never"/>
        <w:tblW w:w="12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040"/>
        <w:gridCol w:w="1694"/>
        <w:gridCol w:w="4266"/>
        <w:gridCol w:w="1618"/>
        <w:gridCol w:w="2916"/>
      </w:tblGrid>
      <w:tr w14:paraId="1E29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4C6A25C6">
            <w:pPr>
              <w:spacing w:line="6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734" w:type="dxa"/>
            <w:gridSpan w:val="2"/>
            <w:vAlign w:val="center"/>
          </w:tcPr>
          <w:p w14:paraId="2CFA8BA0">
            <w:pPr>
              <w:spacing w:line="6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>项目方向</w:t>
            </w:r>
          </w:p>
        </w:tc>
        <w:tc>
          <w:tcPr>
            <w:tcW w:w="4266" w:type="dxa"/>
            <w:vAlign w:val="center"/>
          </w:tcPr>
          <w:p w14:paraId="40CA0385"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>主要研究内容</w:t>
            </w:r>
          </w:p>
        </w:tc>
        <w:tc>
          <w:tcPr>
            <w:tcW w:w="1618" w:type="dxa"/>
            <w:vAlign w:val="center"/>
          </w:tcPr>
          <w:p w14:paraId="5D6E999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>推荐牵头</w:t>
            </w:r>
          </w:p>
          <w:p w14:paraId="4144CFB8"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>院士</w:t>
            </w:r>
          </w:p>
        </w:tc>
        <w:tc>
          <w:tcPr>
            <w:tcW w:w="2916" w:type="dxa"/>
            <w:vAlign w:val="center"/>
          </w:tcPr>
          <w:p w14:paraId="57EE3A7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>推荐项目参与</w:t>
            </w:r>
          </w:p>
          <w:p w14:paraId="5733A2B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>单位</w:t>
            </w:r>
          </w:p>
        </w:tc>
      </w:tr>
      <w:tr w14:paraId="186A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1" w:type="dxa"/>
          </w:tcPr>
          <w:p w14:paraId="6CEC4F0B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4" w:type="dxa"/>
            <w:gridSpan w:val="2"/>
          </w:tcPr>
          <w:p w14:paraId="7030D60D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66" w:type="dxa"/>
          </w:tcPr>
          <w:p w14:paraId="2CB3BF52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18" w:type="dxa"/>
          </w:tcPr>
          <w:p w14:paraId="37813513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16" w:type="dxa"/>
          </w:tcPr>
          <w:p w14:paraId="229F1551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1347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1" w:type="dxa"/>
          </w:tcPr>
          <w:p w14:paraId="21775177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4" w:type="dxa"/>
            <w:gridSpan w:val="2"/>
          </w:tcPr>
          <w:p w14:paraId="23AA1D6F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66" w:type="dxa"/>
          </w:tcPr>
          <w:p w14:paraId="38FF98DE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18" w:type="dxa"/>
          </w:tcPr>
          <w:p w14:paraId="21D62E2F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16" w:type="dxa"/>
          </w:tcPr>
          <w:p w14:paraId="3E461ECE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0534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1" w:type="dxa"/>
          </w:tcPr>
          <w:p w14:paraId="12868778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4" w:type="dxa"/>
            <w:gridSpan w:val="2"/>
          </w:tcPr>
          <w:p w14:paraId="3209D83E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4266" w:type="dxa"/>
          </w:tcPr>
          <w:p w14:paraId="560F33FD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18" w:type="dxa"/>
          </w:tcPr>
          <w:p w14:paraId="1D08F4F6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16" w:type="dxa"/>
          </w:tcPr>
          <w:p w14:paraId="70E82A98"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2BB1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51" w:type="dxa"/>
            <w:gridSpan w:val="2"/>
            <w:vAlign w:val="center"/>
          </w:tcPr>
          <w:p w14:paraId="586A105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5960" w:type="dxa"/>
            <w:gridSpan w:val="2"/>
            <w:vAlign w:val="center"/>
          </w:tcPr>
          <w:p w14:paraId="2B8AAD97"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2272E7D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/>
                <w:b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2916" w:type="dxa"/>
            <w:vAlign w:val="center"/>
          </w:tcPr>
          <w:p w14:paraId="48D1612C">
            <w:pPr>
              <w:spacing w:line="6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</w:tbl>
    <w:p w14:paraId="17BA88A6">
      <w:pPr>
        <w:spacing w:line="600" w:lineRule="exact"/>
        <w:jc w:val="left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说明：如无推荐牵头院士或项目参与单位可不填写。</w:t>
      </w:r>
    </w:p>
    <w:p w14:paraId="545E7BA5">
      <w:pPr>
        <w:widowControl/>
        <w:spacing w:before="312" w:beforeLines="1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0365"/>
    </w:sdtPr>
    <w:sdtEndPr>
      <w:rPr>
        <w:rFonts w:asciiTheme="minorEastAsia" w:hAnsiTheme="minorEastAsia"/>
        <w:sz w:val="28"/>
        <w:szCs w:val="28"/>
      </w:rPr>
    </w:sdtEndPr>
    <w:sdtContent>
      <w:p w14:paraId="6D331121"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E9F224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5607142"/>
    </w:sdtPr>
    <w:sdtEndPr>
      <w:rPr>
        <w:rFonts w:asciiTheme="minorEastAsia" w:hAnsiTheme="minorEastAsia"/>
        <w:sz w:val="28"/>
        <w:szCs w:val="28"/>
      </w:rPr>
    </w:sdtEndPr>
    <w:sdtContent>
      <w:p w14:paraId="0980B4B4"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AC4B08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zE1ZDY2MDQ2MTliZTViYzJmZDM0YjI4ZDRiYjEifQ=="/>
  </w:docVars>
  <w:rsids>
    <w:rsidRoot w:val="00E32A81"/>
    <w:rsid w:val="000061A3"/>
    <w:rsid w:val="000C4EEE"/>
    <w:rsid w:val="00106C20"/>
    <w:rsid w:val="001749D6"/>
    <w:rsid w:val="001A5DE9"/>
    <w:rsid w:val="0027108D"/>
    <w:rsid w:val="002768F1"/>
    <w:rsid w:val="002A37D5"/>
    <w:rsid w:val="002E0D2E"/>
    <w:rsid w:val="0030133D"/>
    <w:rsid w:val="003374B4"/>
    <w:rsid w:val="003A3FE8"/>
    <w:rsid w:val="003A53EB"/>
    <w:rsid w:val="003E17DD"/>
    <w:rsid w:val="003E43AE"/>
    <w:rsid w:val="003F1144"/>
    <w:rsid w:val="00490AA3"/>
    <w:rsid w:val="004E1565"/>
    <w:rsid w:val="004E2BC3"/>
    <w:rsid w:val="004F4D2B"/>
    <w:rsid w:val="00576665"/>
    <w:rsid w:val="005A0D61"/>
    <w:rsid w:val="005C2C49"/>
    <w:rsid w:val="005D2A54"/>
    <w:rsid w:val="0061596F"/>
    <w:rsid w:val="00635DE2"/>
    <w:rsid w:val="006751EF"/>
    <w:rsid w:val="006941F3"/>
    <w:rsid w:val="006C6D65"/>
    <w:rsid w:val="006E1368"/>
    <w:rsid w:val="007B0892"/>
    <w:rsid w:val="007E3005"/>
    <w:rsid w:val="00814D04"/>
    <w:rsid w:val="008663DB"/>
    <w:rsid w:val="008C5A37"/>
    <w:rsid w:val="00910953"/>
    <w:rsid w:val="009D76F9"/>
    <w:rsid w:val="00A06951"/>
    <w:rsid w:val="00B15CD2"/>
    <w:rsid w:val="00B44915"/>
    <w:rsid w:val="00BA51FC"/>
    <w:rsid w:val="00C0785E"/>
    <w:rsid w:val="00CB67F1"/>
    <w:rsid w:val="00CD6FCF"/>
    <w:rsid w:val="00CF7302"/>
    <w:rsid w:val="00D241A9"/>
    <w:rsid w:val="00D44A7F"/>
    <w:rsid w:val="00DA1A4E"/>
    <w:rsid w:val="00DB027D"/>
    <w:rsid w:val="00DC45FC"/>
    <w:rsid w:val="00DC6BEE"/>
    <w:rsid w:val="00DF4CF9"/>
    <w:rsid w:val="00E03C6D"/>
    <w:rsid w:val="00E32A81"/>
    <w:rsid w:val="00E344FF"/>
    <w:rsid w:val="00E3649D"/>
    <w:rsid w:val="00E95830"/>
    <w:rsid w:val="00EF1B3E"/>
    <w:rsid w:val="00F11065"/>
    <w:rsid w:val="00F30DE4"/>
    <w:rsid w:val="00FB6775"/>
    <w:rsid w:val="00FF5A18"/>
    <w:rsid w:val="017E2D3F"/>
    <w:rsid w:val="06B51654"/>
    <w:rsid w:val="10E6764C"/>
    <w:rsid w:val="173E4D36"/>
    <w:rsid w:val="17CE2932"/>
    <w:rsid w:val="192B25AD"/>
    <w:rsid w:val="19947F82"/>
    <w:rsid w:val="1D7C63EB"/>
    <w:rsid w:val="1E3C1D52"/>
    <w:rsid w:val="1F950462"/>
    <w:rsid w:val="2D6959E4"/>
    <w:rsid w:val="3B90340F"/>
    <w:rsid w:val="3BF174D0"/>
    <w:rsid w:val="3E686071"/>
    <w:rsid w:val="42982C9D"/>
    <w:rsid w:val="42F81CFE"/>
    <w:rsid w:val="51BC290F"/>
    <w:rsid w:val="547B0277"/>
    <w:rsid w:val="569160B4"/>
    <w:rsid w:val="602530D0"/>
    <w:rsid w:val="61A42FB4"/>
    <w:rsid w:val="629D5157"/>
    <w:rsid w:val="66A03C91"/>
    <w:rsid w:val="680F053B"/>
    <w:rsid w:val="69D46A33"/>
    <w:rsid w:val="6C795D70"/>
    <w:rsid w:val="6FB46AB9"/>
    <w:rsid w:val="746E4293"/>
    <w:rsid w:val="771068AE"/>
    <w:rsid w:val="77AE07A9"/>
    <w:rsid w:val="7A9B0214"/>
    <w:rsid w:val="7E4D5AEE"/>
    <w:rsid w:val="EB9F21D3"/>
    <w:rsid w:val="FFE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正文文本缩进 21"/>
    <w:basedOn w:val="1"/>
    <w:next w:val="1"/>
    <w:qFormat/>
    <w:uiPriority w:val="0"/>
    <w:pPr>
      <w:spacing w:line="480" w:lineRule="auto"/>
      <w:ind w:left="420" w:leftChars="200"/>
    </w:pPr>
    <w:rPr>
      <w:szCs w:val="20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UserStyle_0"/>
    <w:basedOn w:val="1"/>
    <w:qFormat/>
    <w:uiPriority w:val="0"/>
    <w:pPr>
      <w:textAlignment w:val="baseline"/>
    </w:pPr>
    <w:rPr>
      <w:rFonts w:ascii="宋体" w:hAnsi="Courier New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3578</Words>
  <Characters>3751</Characters>
  <Lines>7</Lines>
  <Paragraphs>2</Paragraphs>
  <TotalTime>26</TotalTime>
  <ScaleCrop>false</ScaleCrop>
  <LinksUpToDate>false</LinksUpToDate>
  <CharactersWithSpaces>3793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2023-05-31T04:04:00Z</dcterms:created>
  <dc:creator>Lenovo</dc:creator>
  <cp:lastModifiedBy>那一片雪</cp:lastModifiedBy>
  <cp:lastPrinted>2024-08-23T01:29:00Z</cp:lastPrinted>
  <dcterms:modified xsi:type="dcterms:W3CDTF">2024-08-23T02:02:36Z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CBE5BB6CC87E417C82DFCD829F723442_13</vt:lpwstr>
  </property>
</Properties>
</file>