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DF7B">
      <w:pPr>
        <w:pStyle w:val="2"/>
        <w:bidi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Toc3049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  <w:bookmarkStart w:id="1" w:name="_GoBack"/>
      <w:bookmarkEnd w:id="1"/>
    </w:p>
    <w:p w14:paraId="041C485F">
      <w:pPr>
        <w:pStyle w:val="2"/>
        <w:bidi w:val="0"/>
        <w:rPr>
          <w:rFonts w:hint="eastAsia"/>
        </w:rPr>
      </w:pPr>
      <w:r>
        <w:t>武威职业</w:t>
      </w:r>
      <w:r>
        <w:rPr>
          <w:rFonts w:hint="eastAsia"/>
          <w:lang w:val="en-US" w:eastAsia="zh-CN"/>
        </w:rPr>
        <w:t>技术大学</w:t>
      </w:r>
      <w:r>
        <w:t>学生实习鉴定表</w:t>
      </w:r>
      <w:bookmarkEnd w:id="0"/>
    </w:p>
    <w:p w14:paraId="617BD27F">
      <w:pPr>
        <w:snapToGrid w:val="0"/>
        <w:spacing w:line="420" w:lineRule="exact"/>
        <w:ind w:left="0" w:leftChars="0" w:firstLine="420" w:firstLineChars="175"/>
        <w:rPr>
          <w:rFonts w:hint="default" w:ascii="宋体" w:hAnsi="宋体" w:eastAsia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eastAsia="zh-CN"/>
        </w:rPr>
        <w:t>学院</w:t>
      </w:r>
      <w:r>
        <w:rPr>
          <w:rFonts w:hint="eastAsia" w:ascii="宋体" w:hAnsi="宋体"/>
          <w:sz w:val="24"/>
          <w:szCs w:val="28"/>
        </w:rPr>
        <w:t>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  <w:szCs w:val="28"/>
        </w:rPr>
        <w:t>专业：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197"/>
        <w:gridCol w:w="825"/>
        <w:gridCol w:w="902"/>
        <w:gridCol w:w="1589"/>
        <w:gridCol w:w="1045"/>
        <w:gridCol w:w="1425"/>
      </w:tblGrid>
      <w:tr w14:paraId="462B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8309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DFD0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BC6D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班级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D849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1FC2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95C8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921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9241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实习单位</w:t>
            </w:r>
          </w:p>
        </w:tc>
        <w:tc>
          <w:tcPr>
            <w:tcW w:w="6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FAC1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6A1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E8CE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实习部门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B44D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C1DF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实习时间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0750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276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58AB8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学生实习总结</w:t>
            </w:r>
          </w:p>
        </w:tc>
      </w:tr>
      <w:tr w14:paraId="6DBC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8" w:hRule="atLeast"/>
          <w:jc w:val="center"/>
        </w:trPr>
        <w:tc>
          <w:tcPr>
            <w:tcW w:w="8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4E8A7">
            <w:pPr>
              <w:spacing w:line="420" w:lineRule="exact"/>
              <w:jc w:val="left"/>
              <w:rPr>
                <w:rFonts w:hint="eastAsia" w:ascii="宋体" w:hAnsi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500字以内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）</w:t>
            </w:r>
          </w:p>
          <w:p w14:paraId="3E04CAC5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17D97457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166DA42E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691F21DB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1BE4780A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3089228E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40472E8B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64896026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268781B2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7ABAF890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4BF5A4CF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3AEB7D59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08AC6E94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482735E1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5342750F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1FD8190D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0C1C1986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7E6F1B6B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19B22134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283FDD5C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  <w:p w14:paraId="36529FBB">
            <w:pPr>
              <w:spacing w:line="420" w:lineRule="exact"/>
              <w:ind w:firstLine="5440"/>
              <w:rPr>
                <w:rFonts w:hint="eastAsia" w:ascii="宋体" w:hAnsi="宋体"/>
                <w:sz w:val="24"/>
                <w:szCs w:val="28"/>
              </w:rPr>
            </w:pPr>
          </w:p>
          <w:p w14:paraId="16E2C350">
            <w:pPr>
              <w:spacing w:line="420" w:lineRule="exact"/>
              <w:rPr>
                <w:rFonts w:hint="eastAsia" w:ascii="宋体" w:hAnsi="宋体"/>
                <w:sz w:val="24"/>
                <w:szCs w:val="28"/>
              </w:rPr>
            </w:pPr>
          </w:p>
          <w:p w14:paraId="54539BC0">
            <w:pPr>
              <w:spacing w:line="420" w:lineRule="exact"/>
              <w:ind w:firstLine="5440"/>
              <w:rPr>
                <w:rFonts w:hint="eastAsia" w:ascii="宋体" w:hAnsi="宋体"/>
                <w:sz w:val="24"/>
                <w:szCs w:val="28"/>
              </w:rPr>
            </w:pPr>
          </w:p>
          <w:p w14:paraId="04ADB2CC">
            <w:pPr>
              <w:spacing w:line="420" w:lineRule="exact"/>
              <w:ind w:firstLine="544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实习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/>
                <w:sz w:val="24"/>
                <w:szCs w:val="28"/>
              </w:rPr>
              <w:t>生签名：</w:t>
            </w:r>
          </w:p>
          <w:p w14:paraId="37DAF343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</w:p>
          <w:p w14:paraId="36E1B13C">
            <w:pPr>
              <w:spacing w:line="420" w:lineRule="exact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</w:tc>
      </w:tr>
    </w:tbl>
    <w:p w14:paraId="076C49AE">
      <w:pPr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15"/>
        <w:gridCol w:w="2455"/>
        <w:gridCol w:w="4293"/>
      </w:tblGrid>
      <w:tr w14:paraId="6142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563D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</w:t>
            </w:r>
          </w:p>
          <w:p w14:paraId="33688034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0506911A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老师</w:t>
            </w:r>
          </w:p>
          <w:p w14:paraId="16CAE286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9002F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  <w:p w14:paraId="3ACAE9EC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  <w:p w14:paraId="79E04EC6">
            <w:pPr>
              <w:widowControl/>
              <w:spacing w:line="420" w:lineRule="exact"/>
              <w:ind w:firstLine="294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7756F143">
            <w:pPr>
              <w:spacing w:line="42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 w14:paraId="07254A93">
            <w:pPr>
              <w:spacing w:line="420" w:lineRule="exact"/>
              <w:ind w:firstLine="5280" w:firstLineChars="2200"/>
              <w:rPr>
                <w:rFonts w:ascii="宋体" w:hAnsi="宋体"/>
                <w:sz w:val="24"/>
              </w:rPr>
            </w:pPr>
          </w:p>
        </w:tc>
      </w:tr>
      <w:tr w14:paraId="75E3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F865">
            <w:pPr>
              <w:spacing w:line="420" w:lineRule="exact"/>
              <w:ind w:firstLine="4620" w:firstLineChars="2200"/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19A3">
            <w:pPr>
              <w:spacing w:line="4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成绩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BD923">
            <w:pPr>
              <w:spacing w:line="420" w:lineRule="exact"/>
              <w:ind w:firstLine="5280" w:firstLineChars="2200"/>
              <w:rPr>
                <w:rFonts w:hint="eastAsia" w:ascii="宋体" w:hAnsi="宋体"/>
                <w:sz w:val="24"/>
              </w:rPr>
            </w:pP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E1740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实习单位老师签名：</w:t>
            </w:r>
          </w:p>
          <w:p w14:paraId="38EA4006">
            <w:pPr>
              <w:spacing w:line="4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2696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7068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</w:t>
            </w:r>
          </w:p>
          <w:p w14:paraId="1CCA86AE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31EF7A7B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鉴定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EA2F48">
            <w:pPr>
              <w:widowControl/>
              <w:spacing w:line="420" w:lineRule="exact"/>
              <w:rPr>
                <w:rFonts w:ascii="宋体" w:hAnsi="宋体"/>
                <w:sz w:val="24"/>
              </w:rPr>
            </w:pPr>
          </w:p>
          <w:p w14:paraId="75DCCFE7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31362C52">
            <w:pPr>
              <w:spacing w:line="420" w:lineRule="exact"/>
              <w:ind w:firstLine="4080" w:firstLineChars="17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实习单位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  <w:p w14:paraId="033885E0">
            <w:pPr>
              <w:spacing w:line="42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408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28B6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</w:t>
            </w:r>
          </w:p>
          <w:p w14:paraId="49A7A6C1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 w14:paraId="633AEC5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0A3EB">
            <w:pPr>
              <w:spacing w:line="4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</w:tc>
      </w:tr>
      <w:tr w14:paraId="4E75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D12B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637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444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38495">
            <w:pPr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指导教师签名：</w:t>
            </w:r>
          </w:p>
          <w:p w14:paraId="62E53E03">
            <w:pPr>
              <w:spacing w:line="420" w:lineRule="exact"/>
              <w:ind w:firstLine="720" w:firstLineChars="300"/>
              <w:jc w:val="righ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35AB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FC5E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</w:t>
            </w:r>
          </w:p>
          <w:p w14:paraId="1A98D552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院</w:t>
            </w:r>
          </w:p>
          <w:p w14:paraId="5014BB1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239F9B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66115">
            <w:pPr>
              <w:spacing w:line="4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825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7A2A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10FE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总评</w:t>
            </w:r>
          </w:p>
          <w:p w14:paraId="19E9A470">
            <w:pPr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7963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9EDDF"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 w14:paraId="7AE76F75">
            <w:pPr>
              <w:spacing w:line="420" w:lineRule="exact"/>
              <w:ind w:firstLine="560"/>
              <w:rPr>
                <w:rFonts w:ascii="宋体" w:hAnsi="宋体"/>
                <w:sz w:val="24"/>
              </w:rPr>
            </w:pPr>
          </w:p>
          <w:p w14:paraId="5E983D38">
            <w:pPr>
              <w:spacing w:line="420" w:lineRule="exact"/>
              <w:ind w:firstLine="556" w:firstLineChars="23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二级学院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 w14:paraId="479778A7">
            <w:pPr>
              <w:spacing w:line="420" w:lineRule="exact"/>
              <w:ind w:firstLine="1920" w:firstLineChars="8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3D4F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FD9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74897">
            <w:pPr>
              <w:spacing w:line="4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7E149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" w:lineRule="atLeast"/>
        <w:ind w:left="346" w:right="0"/>
        <w:jc w:val="both"/>
        <w:textAlignment w:val="baseline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sectPr>
          <w:pgSz w:w="11907" w:h="16841"/>
          <w:pgMar w:top="1132" w:right="1080" w:bottom="865" w:left="1082" w:header="0" w:footer="70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/>
          <w:sz w:val="24"/>
        </w:rPr>
        <w:t>说明：本表一式三份，一份</w:t>
      </w:r>
      <w:r>
        <w:rPr>
          <w:rFonts w:hint="eastAsia" w:ascii="宋体" w:hAnsi="宋体" w:eastAsia="宋体"/>
          <w:sz w:val="24"/>
          <w:lang w:val="en-US" w:eastAsia="zh-CN"/>
        </w:rPr>
        <w:t>学院</w:t>
      </w:r>
      <w:r>
        <w:rPr>
          <w:rFonts w:hint="eastAsia" w:ascii="宋体" w:hAnsi="宋体"/>
          <w:sz w:val="24"/>
        </w:rPr>
        <w:t>办公室留存，一份交教务处存档，一份随学生档案</w:t>
      </w:r>
    </w:p>
    <w:p w14:paraId="1CAC57AE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2274"/>
    <w:rsid w:val="0E442EA8"/>
    <w:rsid w:val="1EF73C9A"/>
    <w:rsid w:val="1FDB5257"/>
    <w:rsid w:val="30910FDF"/>
    <w:rsid w:val="371C3DCC"/>
    <w:rsid w:val="38AA52F4"/>
    <w:rsid w:val="39131406"/>
    <w:rsid w:val="3C853844"/>
    <w:rsid w:val="45AF06E0"/>
    <w:rsid w:val="45B912BB"/>
    <w:rsid w:val="533B7DA0"/>
    <w:rsid w:val="56D6308D"/>
    <w:rsid w:val="597A4ADF"/>
    <w:rsid w:val="5BCC2274"/>
    <w:rsid w:val="64816308"/>
    <w:rsid w:val="6AD2649C"/>
    <w:rsid w:val="77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beforeLines="0" w:beforeAutospacing="0" w:after="10" w:afterLines="0" w:afterAutospacing="0" w:line="240" w:lineRule="auto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中铁12局</Company>
  <Pages>3</Pages>
  <Words>184</Words>
  <Characters>187</Characters>
  <Lines>0</Lines>
  <Paragraphs>0</Paragraphs>
  <TotalTime>23</TotalTime>
  <ScaleCrop>false</ScaleCrop>
  <LinksUpToDate>false</LinksUpToDate>
  <CharactersWithSpaces>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2024-09-10T03:31:00Z</dcterms:created>
  <dc:creator>未知</dc:creator>
  <cp:lastModifiedBy>吕东娜</cp:lastModifiedBy>
  <dcterms:modified xsi:type="dcterms:W3CDTF">2025-08-25T08:46:29Z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B6187EA43A5D4E118131BC61251716A1</vt:lpwstr>
  </property>
  <property fmtid="{D5CDD505-2E9C-101B-9397-08002B2CF9AE}" pid="4" name="KSOTemplateDocerSaveRecord">
    <vt:lpwstr>eyJoZGlkIjoiMWQyY2VjMjY0YTUyODUyMmMwNzk0ZTlhMGMxYmVlODEiLCJ1c2VySWQiOiI0NTk5NTIzMjcifQ==</vt:lpwstr>
  </property>
</Properties>
</file>