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CE6C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甘肃省第六届黄炎培职业教育创新创业大赛</w:t>
      </w:r>
    </w:p>
    <w:p w14:paraId="5A2942C9">
      <w:pPr>
        <w:spacing w:line="640" w:lineRule="exact"/>
        <w:jc w:val="center"/>
        <w:rPr>
          <w:rFonts w:hint="eastAsia" w:ascii="宋体" w:hAnsi="宋体" w:eastAsia="方正小标宋简体" w:cs="黑体"/>
          <w:b/>
          <w:sz w:val="40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 w14:paraId="704B2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486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参赛学校全称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C21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3C6A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B4EE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4D94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31750</wp:posOffset>
                      </wp:positionV>
                      <wp:extent cx="180975" cy="208280"/>
                      <wp:effectExtent l="12700" t="12700" r="22225" b="203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70810" y="2225040"/>
                                <a:ext cx="18097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.25pt;margin-top:2.5pt;height:16.4pt;width:14.25pt;z-index:251659264;v-text-anchor:middle;mso-width-relative:page;mso-height-relative:page;" filled="f" stroked="t" coordsize="21600,21600" o:gfxdata="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fIcktcAAAAHAQAADwAAAAAAAAABACAAAAAiAAAAZHJzL2Rvd25yZXYueG1sUEsBAhQA&#10;FAAAAAgAh07iQPJ8xkxlAgAAvwQAAA4AAAAAAAAAAQAgAAAAJgEAAGRycy9lMm9Eb2MueG1sUEsF&#10;BgAAAAAGAAYAWQEAAP0FAAAAAA=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20955</wp:posOffset>
                      </wp:positionV>
                      <wp:extent cx="189230" cy="226060"/>
                      <wp:effectExtent l="12700" t="12700" r="1397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6.1pt;margin-top:1.65pt;height:17.8pt;width:14.9pt;z-index:251660288;v-text-anchor:middle;mso-width-relative:page;mso-height-relative:page;" filled="f" stroked="t" coordsize="21600,21600" o:gfxdata="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cx4SdYA&#10;AAAIAQAADwAAAAAAAAABACAAAAAiAAAAZHJzL2Rvd25yZXYueG1sUEsBAhQAFAAAAAgAh07iQIhY&#10;wWdaAgAAswQAAA4AAAAAAAAAAQAgAAAAJQEAAGRycy9lMm9Eb2MueG1sUEsFBgAAAAAGAAYAWQEA&#10;APEFAAAAAA==&#10;">
                      <v:fill on="f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高职组     中职组</w:t>
            </w:r>
          </w:p>
        </w:tc>
      </w:tr>
      <w:tr w14:paraId="2066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E4E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所在市、州、自治区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7FB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6CAA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D09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参赛团队1队名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9A0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2725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F50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B0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D54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91C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部门/院系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-职务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17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 w14:paraId="4317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A138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CA7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6708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53D2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D4F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3BDD6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27B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10A1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7C8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B1B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B23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7192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73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122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8D2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55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DF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32814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DF2E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EF9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AA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6AC2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D8A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D05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4C7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C2E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35A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 w14:paraId="6E2A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87116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C52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726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9E8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2A2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1F3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FBF23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17D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40A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FDD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1ED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471D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1F8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参赛团队2队名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A86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DD20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7B2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AE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D41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8B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部门/院系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-职务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3A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 w14:paraId="73A3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C505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157B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8087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AA15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C0D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0188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FE2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A93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8A2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4A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6DB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79B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DDF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3C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9BC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D71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FFD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1308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6C1E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02A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6A4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4F4C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BEB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6C6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B02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6F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B0B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 w14:paraId="44FCB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75D6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5E0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20D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29F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E64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1985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55A73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BE2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50B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535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533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E79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7D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参赛团队3队名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19C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5C2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179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42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77E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9B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部门/院系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-职务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B70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 w14:paraId="5F2F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1783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6E52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4130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CAF5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121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5CC3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C4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235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646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8D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85F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7726F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EAC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A9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CE1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FA2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5B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6D10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1C93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CBB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30F6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476D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BCC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624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292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215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DAF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 w14:paraId="3104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D20F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451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12A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A65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86C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7BF3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8A2DA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EA7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49B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B05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152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 w14:paraId="0E89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9380C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该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支团队经本单位确认，报名参加本次活动。</w:t>
            </w:r>
          </w:p>
        </w:tc>
      </w:tr>
      <w:tr w14:paraId="1023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C0861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BC6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832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所在院系或学校盖章：</w:t>
            </w:r>
          </w:p>
        </w:tc>
      </w:tr>
      <w:tr w14:paraId="46E4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8F3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年  月  日</w:t>
            </w:r>
          </w:p>
        </w:tc>
      </w:tr>
      <w:tr w14:paraId="5410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3E7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2908DC41">
      <w:pPr>
        <w:spacing w:line="360" w:lineRule="auto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报名流程说明：</w:t>
      </w:r>
    </w:p>
    <w:p w14:paraId="6E17885F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1、每个学校最多限3支团队报名参加比赛，报名团队不足3支时，以上“参赛团队2”“参赛团队3”可空白；</w:t>
      </w:r>
    </w:p>
    <w:p w14:paraId="42F5DD48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2、报名系统可在线填写1-3支团队信息，信息需填写</w:t>
      </w:r>
      <w:r>
        <w:rPr>
          <w:rFonts w:hint="eastAsia" w:hAnsi="Times New Roman"/>
          <w:b/>
          <w:bCs/>
          <w:color w:val="FF0000"/>
          <w:sz w:val="22"/>
        </w:rPr>
        <w:t>完整、准确、与盖章表信息保持一致</w:t>
      </w:r>
    </w:p>
    <w:p w14:paraId="1F19A8DA">
      <w:pPr>
        <w:spacing w:line="360" w:lineRule="auto"/>
        <w:ind w:firstLine="420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3、后期报名信息如果发生变更，需进入报名系统重新填写本表中1-3支团队所有信息，并提交最新盖章表</w:t>
      </w: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9E103-9DF5-4BB0-8CDA-4FA1CD7C50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002031-D3F8-4D79-8C14-2E980E4AE3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zgxZDQwZTZiNWYwYmJlNTIwNzc4N2MyMjNmMWYifQ=="/>
  </w:docVars>
  <w:rsids>
    <w:rsidRoot w:val="00603E62"/>
    <w:rsid w:val="001C2A61"/>
    <w:rsid w:val="00603E62"/>
    <w:rsid w:val="007F2A68"/>
    <w:rsid w:val="008C2135"/>
    <w:rsid w:val="00FA4D97"/>
    <w:rsid w:val="0B341782"/>
    <w:rsid w:val="1F7E14B7"/>
    <w:rsid w:val="6E5C674A"/>
    <w:rsid w:val="74FF57B2"/>
    <w:rsid w:val="9EFE8052"/>
    <w:rsid w:val="B5CFCDDA"/>
    <w:rsid w:val="E6F582FD"/>
    <w:rsid w:val="FF7A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2</Pages>
  <Words>412</Words>
  <Characters>416</Characters>
  <Lines>4</Lines>
  <Paragraphs>1</Paragraphs>
  <TotalTime>3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2016-11-22T15:12:00Z</dcterms:created>
  <dc:creator>Apple</dc:creator>
  <cp:lastModifiedBy>芦森森</cp:lastModifiedBy>
  <dcterms:modified xsi:type="dcterms:W3CDTF">2024-10-18T10:31:16Z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B4F662644B594E65B0B3A60D9635DB60_13</vt:lpwstr>
  </property>
</Properties>
</file>